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1F" w:rsidRPr="005F55D6" w:rsidRDefault="005F55D6" w:rsidP="0070211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70211F">
        <w:rPr>
          <w:rFonts w:ascii="Arial" w:hAnsi="Arial" w:cs="Arial"/>
          <w:b/>
          <w:bCs/>
          <w:sz w:val="22"/>
          <w:szCs w:val="22"/>
        </w:rPr>
        <w:t xml:space="preserve"> </w:t>
      </w:r>
      <w:r w:rsidR="0070211F" w:rsidRPr="005F55D6">
        <w:rPr>
          <w:rFonts w:ascii="Arial" w:hAnsi="Arial" w:cs="Arial"/>
          <w:b/>
          <w:bCs/>
          <w:sz w:val="24"/>
          <w:szCs w:val="24"/>
        </w:rPr>
        <w:t>ΠΡΟΣΩΡΙΝΟΙ ΠΙΝΑΚΕΣ ΜΟΡΙΟΔΟΤΗΣΗΣ</w:t>
      </w:r>
    </w:p>
    <w:p w:rsidR="0070211F" w:rsidRDefault="0070211F" w:rsidP="0070211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0"/>
        <w:gridCol w:w="1900"/>
        <w:gridCol w:w="1900"/>
      </w:tblGrid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b/>
                <w:color w:val="000000"/>
                <w:sz w:val="24"/>
                <w:szCs w:val="24"/>
                <w:lang w:eastAsia="el-GR"/>
              </w:rPr>
              <w:t>Αρ. Πρωτοκόλλου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b/>
                <w:color w:val="000000"/>
                <w:sz w:val="24"/>
                <w:szCs w:val="24"/>
                <w:lang w:eastAsia="el-GR"/>
              </w:rPr>
              <w:t>Τελικά Μόρια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b/>
                <w:color w:val="000000"/>
                <w:sz w:val="24"/>
                <w:szCs w:val="24"/>
                <w:lang w:eastAsia="el-GR"/>
              </w:rPr>
              <w:t>Κατάσταση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ΑΚΑΛ-0000007317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ΑΚΑΛ-0000007318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ΑΚΑΛ-0000007326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ΑΚΑΛ-0000007339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ΑΚΑΛ-0000007357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ΑΚΑΛ-0000007365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ΑΚΑΛ-0000007366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ΑΚΑΛ-0000007373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ΑΚΑΛ-0000007383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ΑΚΑΛ-0000007389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ΑΚΑΛ-0000007395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ΑΚΑΛ-0000007401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ΑΚΑΛ-0000007412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ΑΚΑΛ-0000007414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ΑΚΑΛ-0000007425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ΑΚΑΛ-0000007431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ΑΚΑΛ-0000007449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ΑΚΑΛ-0000007461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ΑΚΑΛ-0000007465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ΑΚΑΛ-0000007486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ΑΚΑΛ-0000007487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220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ΑΚΑΛ-0000007498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ΑΚΑΛ-0000007505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ΑΚΑΛ-0000007525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ΑΚΑΛ-0000007527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ΑΚΑΛ-0000007534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ΑΚΑΛ-0000007536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ΑΚΑΛ-0000007539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ΑΚΑΛ-0000007541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ΑΚΑΛ-0000007545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ΑΚΑΛ-0000007548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ΑΚΑΛ-0000007552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ΑΚΑΛ-0000007567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ΑΚΑΛ-0000007569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ΑΚΑΛ-0000007577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ΑΚΑΛ-0000007584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ΑΚΑΛ-0000007608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ΑΚΑΛ-0000007614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ΑΚΑΛ-0000007615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ΑΚΑΛ-0000007628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ΑΚΑΛ-0000007647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220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ΑΚΑΛ-0000007658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ΑΚΑΛ-0000007667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ΑΚΑΛ-0000007671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ΑΚΑΛ-0000007681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ΑΚΑΛ-0000007683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ΑΚΑΛ-0000007688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ΑΚΑΛ-0000007695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ΑΚΑΛ-0000007708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ΑΚΑΛ-0000007715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ΑΚΑΛ-0000007730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ΑΚΑΛ-0000007735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ΑΚΑΛ-0000007748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ΑΚΑΛ-0000007754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ΑΚΑΛ-0000007763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ΑΚΑΛ-0000007784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ΑΚΑΛ-0000007800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ΑΚΑΛ-0000007801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ΑΚΑΛ-0000007815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ΑΚΑΛ-0000007829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ΑΚΑΛ-0000007835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ΑΚΑΛ-0000007840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ΑΚΑΛ-0000007859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ΑΚΑΛ-0000007860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ΑΚΑΛ-0000007913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ΑΚΑΛ-0000007939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ΑΚΑΛ-0000007971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ΑΚΑΛ-0000007978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ΑΚΑΛ-0000007981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Απορριφθείσα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ΑΚΑΛ-0000007988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220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ΑΚΑΛ-0000007989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ΑΚΑΛ-0000008016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ΑΚΑΛ-0000008017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ΑΚΑΛ-0000008028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ΑΚΑΛ-0000008031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ΑΚΑΛ-0000008039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ΑΚΑΛ-0000008040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ΑΚΑΛ-0000008041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ΑΚΑΛ-0000008044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ΑΚΑΛ-0000008079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ΑΚΑΛ-0000008100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ΑΚΑΛ-0000008111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ΑΚΑΛ-0000008112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ΑΚΑΛ-0000008114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ΑΚΑΛ-0000008120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ΑΚΑΛ-0000008136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ΑΚΑΛ-0000008137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ΑΚΑΛ-0000008148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ΑΚΑΛ-0000008150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ΑΚΑΛ-0000008155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ΑΚΑΛ-0000008168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ΑΚΑΛ-0000008179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ΑΚΑΛ-0000008182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ΑΚΑΛ-0000008184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ΑΚΑΛ-0000008208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ΑΚΑΛ-0000008223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ΑΚΑΛ-0000008247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ΑΚΑΛ-0000008258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ΑΚΑΛ-0000008260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ΑΚΑΛ-0000008283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ΑΚΑΛ-0000008287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ΑΚΑΛ-0000008310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ΑΚΑΛ-0000008328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ΑΚΑΛ-0000008331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ΑΚΑΛ-0000008336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ΑΚΑΛ-0000008337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ΑΚΑΛ-0000008351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ΑΚΑΛ-0000008352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ΑΚΑΛ-0000008369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ΑΚΑΛ-0000008384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ΑΚΑΛ-0000008389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ΑΚΑΛ-0000008403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ΑΚΑΛ-0000008409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0000008418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260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ΑΚΑΛ-0000008419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ΑΚΑΛ-0000008427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ΑΚΑΛ-0000008440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ΑΚΑΛ-0000008442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ΑΚΑΛ-0000008446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ΑΚΑΛ-0000008449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ΑΚΑΛ-0000008468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ΑΚΑΛ-0000008469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ΑΚΑΛ-0000008470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ΑΚΑΛ-0000008486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ΑΚΑΛ-0000008524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ΑΚΑΛ-0000008539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ΑΚΑΛ-0000008540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ΑΚΑΛ-0000008547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ΑΚΑΛ-0000008562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ΑΚΑΛ-0000008567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ΑΚΑΛ-0000008574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ΑΚΑΛ-0000008576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ΑΚΑΛ-0000008578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ΑΚΑΛ-0000008589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ΑΚΑΛ-0000008592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ΑΚΑΛ-0000008594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0000008607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ΑΚΑΛ-0000008608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ΑΚΑΛ-0000008637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ΑΚΑΛ-0000008648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ΑΚΑΛ-0000008709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ΑΚΑΛ-0000008721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ΑΚΑΛ-0000008734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ΑΚΑΛ-0000008741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ΑΚΑΛ-0000008744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ΑΚΑΛ-0000008745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ΑΚΑΛ-0000008748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ΑΚΑΛ-0000008755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ΑΚΑΛ-0000008775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ΑΚΑΛ-0000008814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ΑΚΑΛ-0000008833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ΑΚΑΛ-0000008853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ΑΚΑΛ-0000008875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ΑΚΑΛ-0000008880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ΑΚΑΛ-0000008883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ΑΚΑΛ-0000008889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ΑΚΑΛ-0000008890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ΑΚΑΛ-0000008906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ΑΚΑΛ-0000008927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0000008942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255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ΑΚΑΛ-0000008953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ΑΚΑΛ-0000008972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ΑΚΑΛ-0000009016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ΑΚΑΛ-0000009031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ΑΚΑΛ-0000009032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ΑΚΑΛ-0000009036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ΑΚΑΛ-0000009054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ΑΚΑΛ-0000009061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ΑΚΑΛ-0000009063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ΑΚΑΛ-0000009065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ΑΚΑΛ-0000009085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ΑΚΑΛ-0000009143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ΑΚΑΛ-0000009154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ΑΚΑΛ-0000009168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ΑΚΑΛ-0000009177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ΑΚΑΛ-0000009182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ΑΚΑΛ-0000009203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ΑΚΑΛ-0000009226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ΑΚΑΛ-0000009235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ΑΚΑΛ-0000009243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0000009253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ΑΚΑΛ-0000009254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ΑΚΑΛ-0000009266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ΑΚΑΛ-0000009273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ΑΚΑΛ-0000009280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ΑΚΑΛ-0000009287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ΑΚΑΛ-0000009290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ΑΚΑΛ-0000009303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ΑΚΑΛ-0000009304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ΑΚΑΛ-0000009321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ΑΚΑΛ-0000009328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ΑΚΑΛ-0000009337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ΑΚΑΛ-0000009339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ΑΚΑΛ-0000009361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ΑΚΑΛ-0000009364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ΑΚΑΛ-0000009382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ΑΚΑΛ-0000009393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ΑΚΑΛ-0000009429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ΑΚΑΛ-0000009432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ΑΚΑΛ-0000009437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ΑΚΑΛ-0000009448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ΑΚΑΛ-0000009450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ΑΚΑΛ-0000009451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0000009452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ΑΚΑΛ-0000009460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Απορριφθείσα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ΑΚΑΛ-0000009466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ΑΚΑΛ-0000009471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ΑΚΑΛ-0000009483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ΑΚΑΛ-0000009495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ΑΚΑΛ-0000009498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ΑΚΑΛ-0000009515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ΑΚΑΛ-0000009545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ΑΚΑΛ-0000009551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ΑΚΑΛ-0000009575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ΑΚΑΛ-0000009625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ΑΚΑΛ-0000009627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ΑΚΑΛ-0000009628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ΑΚΑΛ-0000009644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ΑΚΑΛ-0000009673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ΑΚΑΛ-0000009695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ΑΚΑΛ-0000009708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ΑΚΑΛ-0000009729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ΑΚΑΛ-0000009746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ΑΚΑΛ-0000009749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ΑΚΑΛ-0000009764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ΑΚΑΛ-0000009784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0000009806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ΑΚΑΛ-0000009808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ΑΚΑΛ-0000009813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Απορριφθείσα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ΑΚΑΛ-0000009823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ΑΚΑΛ-0000009833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ΑΚΑΛ-0000009835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ΑΚΑΛ-0000009844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ΑΚΑΛ-0000009845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ΑΚΑΛ-0000009861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ΑΚΑΛ-0000009862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ΑΚΑΛ-0000009867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ΑΚΑΛ-0000009871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ΑΚΑΛ-0000009879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ΑΚΑΛ-0000009900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ΑΚΑΛ-0000009903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ΑΚΑΛ-0000009926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ΑΚΑΛ-0000009931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ΑΚΑΛ-0000009933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ΑΚΑΛ-0000009937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ΑΚΑΛ-0000009939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ΑΚΑΛ-0000009941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ΑΚΑΛ-0000009945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ΑΚΑΛ-0000009947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0000009962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ΑΚΑΛ-0000009974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ΑΚΑΛ-0000009984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ΑΚΑΛ-0000009992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ΑΚΑΛ-0000009994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ΑΚΑΛ-0000009997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Απορριφθείσα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ΑΚΑΛ-0000009998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ΑΚΑΛ-0000010020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ΑΚΑΛ-0000010036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ΑΚΑΛ-0000010037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ΑΚΑΛ-0000010050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ΑΚΑΛ-0000010066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ΑΚΑΛ-0000010067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ΑΚΑΛ-0000010072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ΑΚΑΛ-0000010075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ΑΚΑΛ-0000010089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ΑΚΑΛ-0000010093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ΑΚΑΛ-0000010096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ΑΚΑΛ-0000010107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ΑΚΑΛ-0000010117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120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ΑΚΑΛ-0000010134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ΑΚΑΛ-0000010137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ΑΚΑΛ-0000010148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0000010157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ΑΚΑΛ-0000010172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ΑΚΑΛ-0000010192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ΑΚΑΛ-0000010202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ΑΚΑΛ-0000010208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ΑΚΑΛ-0000010213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ΑΚΑΛ-0000010237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ΑΚΑΛ-0000010251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120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ΑΚΑΛ-0000010269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ΑΚΑΛ-0000010305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ΑΚΑΛ-0000010333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ΑΚΑΛ-0000010351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ΑΚΑΛ-0000010353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ΑΚΑΛ-0000010356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ΑΚΑΛ-0000010377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ΑΚΑΛ-0000010391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ΑΚΑΛ-0000010392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ΑΚΑΛ-0000010393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ΑΚΑΛ-0000010414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ΑΚΑΛ-0000010418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ΑΚΑΛ-0000010422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ΑΚΑΛ-0000010440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ΑΚΑΛ-0000010464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0000010475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ΑΚΑΛ-0000010491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ΑΚΑΛ-0000010494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ΑΚΑΛ-0000010500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ΑΚΑΛ-0000010521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ΑΚΑΛ-0000010564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ΑΚΑΛ-0000010572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ΑΚΑΛ-0000010586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ΑΚΑΛ-0000010589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ΑΚΑΛ-0000010599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ΑΚΑΛ-0000010610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ΑΚΑΛ-0000010611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ΑΚΑΛ-0000010618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ΑΚΑΛ-0000010634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ΑΚΑΛ-0000010635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ΑΚΑΛ-0000010643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220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ΑΚΑΛ-0000010646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Απορριφθείσα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ΑΚΑΛ-0000010705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ΑΚΑΛ-0000010712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ΑΚΑΛ-0000010714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ΑΚΑΛ-0000010720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ΑΚΑΛ-0000010721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ΑΚΑΛ-0000010732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0000010751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225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ΑΚΑΛ-0000010765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ΑΚΑΛ-0000010773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ΑΚΑΛ-0000010806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ΑΚΑΛ-0000010807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ΑΚΑΛ-0000010823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ΑΚΑΛ-0000010830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ΑΚΑΛ-0000010834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ΑΚΑΛ-0000010837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ΑΚΑΛ-0000010838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ΑΚΑΛ-0000010843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ΑΚΑΛ-0000010849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ΑΚΑΛ-0000010850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ΑΚΑΛ-0000010865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ΑΚΑΛ-0000010899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ΑΚΑΛ-0000010906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ΑΚΑΛ-0000010910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ΑΚΑΛ-0000010918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ΑΚΑΛ-0000010930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ΑΚΑΛ-0000010935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ΑΚΑΛ-0000010938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ΑΚΑΛ-0000010950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ΑΚΑΛ-0000010955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0000010956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ΑΚΑΛ-0000010966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ΑΚΑΛ-0000010974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ΑΚΑΛ-0000010980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ΑΚΑΛ-0000010982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ΑΚΑΛ-0000010989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ΑΚΑΛ-0000010990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ΑΚΑΛ-0000011003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ΑΚΑΛ-0000011028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ΑΚΑΛ-0000011046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ΑΚΑΛ-0000011048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ΑΚΑΛ-0000011056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ΑΚΑΛ-0000011067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ΑΚΑΛ-0000011068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ΑΚΑΛ-0000011084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ΑΚΑΛ-0000011087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120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ΑΚΑΛ-0000011102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ΑΚΑΛ-0000011121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ΑΚΑΛ-0000011126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ΑΚΑΛ-0000011137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ΑΚΑΛ-0000011174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ΑΚΑΛ-0000011177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ΑΚΑΛ-0000011181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0000011183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ΑΚΑΛ-0000011190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ΑΚΑΛ-0000011192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ΑΚΑΛ-0000011196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ΑΚΑΛ-0000011198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ΑΚΑΛ-0000011208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ΑΚΑΛ-0000011223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ΑΚΑΛ-0000011233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ΑΚΑΛ-0000011253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ΑΚΑΛ-0000011260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ΑΚΑΛ-0000011286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ΑΚΑΛ-0000011289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ΑΚΑΛ-0000011299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ΑΚΑΛ-0000011301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ΑΚΑΛ-0000011304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ΑΚΑΛ-0000011315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ΑΚΑΛ-0000011321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ΑΚΑΛ-0000011330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ΑΚΑΛ-0000011331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ΑΚΑΛ-0000011339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ΑΚΑΛ-0000011342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ΑΚΑΛ-0000011343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ΑΚΑΛ-0000011344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0000011348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ΑΚΑΛ-0000011350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ΑΚΑΛ-0000011354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ΑΚΑΛ-0000011358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ΑΚΑΛ-0000011360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ΑΚΑΛ-0000011380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ΑΚΑΛ-0000011386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ΑΚΑΛ-0000011390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ΑΚΑΛ-0000011409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ΑΚΑΛ-0000011414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ΑΚΑΛ-0000011417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ΑΚΑΛ-0000011418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ΑΚΑΛ-0000011419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ΑΚΑΛ-0000011421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ΑΚΑΛ-0000011424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ΑΚΑΛ-0000011432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ΑΚΑΛ-0000011434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ΑΚΑΛ-0000011436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0000011437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ΑΚΑΛ-0000011442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ΑΚΑΛ-0000011449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ΑΚΑΛ-0000011453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ΑΚΑΛ-0000011459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ΑΚΑΛ-0000011495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ΑΚΑΛ-0000011502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ΑΚΑΛ-0000011506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ΑΚΑΛ-0000011528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ΑΚΑΛ-0000011532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ΑΚΑΛ-0000011544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ΑΚΑΛ-0000011545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ΑΚΑΛ-0000011555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ΑΚΑΛ-0000011556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120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ΑΚΑΛ-0000011558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ΑΚΑΛ-0000011604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ΑΚΑΛ-0000011622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ΑΚΑΛ-0000011623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ΑΚΑΛ-0000011636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ΑΚΑΛ-0000011648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ΑΚΑΛ-0000011667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0000011697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ΑΚΑΛ-0000011700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ΑΚΑΛ-0000011704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ΑΚΑΛ-0000011705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ΑΚΑΛ-0000011722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ΑΚΑΛ-0000011723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ΑΚΑΛ-0000011730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ΑΚΑΛ-0000011732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ΑΚΑΛ-0000011745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ΑΚΑΛ-0000011753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ΑΚΑΛ-0000011755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ΑΚΑΛ-0000011762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ΑΚΑΛ-0000011765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ΑΚΑΛ-0000011785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ΑΚΑΛ-0000011809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ΑΚΑΛ-0000011853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ΑΚΑΛ-0000011874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ΑΚΑΛ-0000011893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Απορριφθείσα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ΑΚΑΛ-0000011898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ΑΚΑΛ-0000011918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ΑΚΑΛ-0000011922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ΑΚΑΛ-0000011924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ΑΚΑΛ-0000011959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0000011965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ΑΚΑΛ-0000011977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ΑΚΑΛ-0000011981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ΑΚΑΛ-0000012006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ΑΚΑΛ-0000012007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ΑΚΑΛ-0000012009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ΑΚΑΛ-0000012027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ΑΚΑΛ-0000012033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ΑΚΑΛ-0000012044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ΑΚΑΛ-0000012067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ΑΚΑΛ-0000012074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ΑΚΑΛ-0000012085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ΑΚΑΛ-0000012086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ΑΚΑΛ-0000012088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ΑΚΑΛ-0000012121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ΑΚΑΛ-0000012127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ΑΚΑΛ-0000012151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ΑΚΑΛ-0000012162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ΑΚΑΛ-0000012204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ΑΚΑΛ-0000012222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ΑΚΑΛ-0000012237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ΑΚΑΛ-0000012266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0000012293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ΑΚΑΛ-0000012297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ΑΚΑΛ-0000012306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ΑΚΑΛ-0000012322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ΑΚΑΛ-0000012339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ΑΚΑΛ-0000012340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ΑΚΑΛ-0000012415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ΑΚΑΛ-0000012420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ΑΚΑΛ-0000012450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ΑΚΑΛ-0000012465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ΑΚΑΛ-0000012468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ΑΚΑΛ-0000012474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ΑΚΑΛ-0000012476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ΑΚΑΛ-0000012491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ΑΚΑΛ-0000012505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ΑΚΑΛ-0000012508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ΑΚΑΛ-0000012509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ΑΚΑΛ-0000012524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ΑΚΑΛ-0000012532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ΑΚΑΛ-0000012538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ΑΚΑΛ-0000012547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ΑΚΑΛ-0000012560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ΑΚΑΛ-0000012568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</w:t>
            </w: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0000012578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ΑΚΑΛ-0000012586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ΑΚΑΛ-0000012591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ΑΚΑΛ-0000012595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ΑΚΑΛ-0000012618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ΑΚΑΛ-0000012624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ΑΚΑΛ-0000012627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ΑΚΑΛ-0000012632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ΑΚΑΛ-0000012647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ΑΚΑΛ-0000012678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ΑΚΑΛ-0000012685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ΑΚΑΛ-0000012686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ΑΚΑΛ-0000012694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ΑΚΑΛ-0000012699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ΑΚΑΛ-0000012971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ΑΚΑΛ-0000013065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52E0F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Εγκεκριμένη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ΑΚΑΛ-0000013884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 xml:space="preserve">Εκπρόθεσμη 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70211F" w:rsidRPr="00EB751A" w:rsidRDefault="0070211F" w:rsidP="007A21F8">
            <w:pP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EB751A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-0000013322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Εκπρόθεσμη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70211F" w:rsidRPr="00EB751A" w:rsidRDefault="0070211F" w:rsidP="007A21F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751A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-0000013096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Εκπρόθεσμη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70211F" w:rsidRPr="00EB751A" w:rsidRDefault="0070211F" w:rsidP="007A21F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751A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-0000011929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Εκπρόθεσμη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70211F" w:rsidRPr="00EB751A" w:rsidRDefault="0070211F" w:rsidP="007A21F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751A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-0000013142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Εκπρόθεσμη</w:t>
            </w:r>
          </w:p>
        </w:tc>
      </w:tr>
      <w:tr w:rsidR="0070211F" w:rsidRPr="00E52E0F" w:rsidTr="007A21F8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70211F" w:rsidRPr="00EB751A" w:rsidRDefault="0070211F" w:rsidP="007A21F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751A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ΑΚΑΛ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-0000012741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70211F" w:rsidRPr="00E52E0F" w:rsidRDefault="0070211F" w:rsidP="007A21F8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Εκπρόθεσμη</w:t>
            </w:r>
          </w:p>
        </w:tc>
      </w:tr>
    </w:tbl>
    <w:p w:rsidR="00B77D27" w:rsidRDefault="00B77D27"/>
    <w:sectPr w:rsidR="00B77D27" w:rsidSect="00B77D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Verdana" w:hAnsi="Verdana" w:cs="Verdana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70211F"/>
    <w:rsid w:val="005F55D6"/>
    <w:rsid w:val="0070211F"/>
    <w:rsid w:val="00B77D27"/>
    <w:rsid w:val="00E1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1F"/>
    <w:pPr>
      <w:widowControl w:val="0"/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0211F"/>
    <w:pPr>
      <w:widowControl/>
      <w:ind w:firstLine="720"/>
      <w:jc w:val="both"/>
    </w:pPr>
    <w:rPr>
      <w:rFonts w:ascii="Arial" w:hAnsi="Arial" w:cs="Arial"/>
      <w:sz w:val="22"/>
      <w:szCs w:val="24"/>
    </w:rPr>
  </w:style>
  <w:style w:type="character" w:customStyle="1" w:styleId="Char">
    <w:name w:val="Σώμα κείμενου με εσοχή Char"/>
    <w:basedOn w:val="a0"/>
    <w:link w:val="a3"/>
    <w:rsid w:val="0070211F"/>
    <w:rPr>
      <w:rFonts w:ascii="Arial" w:eastAsia="Times New Roman" w:hAnsi="Arial" w:cs="Arial"/>
      <w:szCs w:val="24"/>
      <w:lang w:eastAsia="zh-CN"/>
    </w:rPr>
  </w:style>
  <w:style w:type="paragraph" w:styleId="a4">
    <w:name w:val="List Paragraph"/>
    <w:basedOn w:val="a"/>
    <w:qFormat/>
    <w:rsid w:val="0070211F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5">
    <w:name w:val="Table Grid"/>
    <w:basedOn w:val="a1"/>
    <w:uiPriority w:val="59"/>
    <w:rsid w:val="00702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0211F"/>
    <w:pPr>
      <w:widowControl w:val="0"/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70211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70211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70211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semiHidden/>
    <w:unhideWhenUsed/>
    <w:rsid w:val="0070211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0211F"/>
    <w:rPr>
      <w:color w:val="800080"/>
      <w:u w:val="single"/>
    </w:rPr>
  </w:style>
  <w:style w:type="paragraph" w:customStyle="1" w:styleId="xl63">
    <w:name w:val="xl63"/>
    <w:basedOn w:val="a"/>
    <w:rsid w:val="0070211F"/>
    <w:pPr>
      <w:widowControl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2721</Words>
  <Characters>14696</Characters>
  <Application>Microsoft Office Word</Application>
  <DocSecurity>0</DocSecurity>
  <Lines>122</Lines>
  <Paragraphs>34</Paragraphs>
  <ScaleCrop>false</ScaleCrop>
  <Company/>
  <LinksUpToDate>false</LinksUpToDate>
  <CharactersWithSpaces>17383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p_kokiou</dc:creator>
  <cp:keywords/>
  <dc:description/>
  <cp:lastModifiedBy>p_kokiou</cp:lastModifiedBy>
  <cp:revision>3</cp:revision>
  <dcterms:created xsi:type="dcterms:W3CDTF">2023-07-11T08:38:00Z</dcterms:created>
  <dcterms:modified xsi:type="dcterms:W3CDTF">2023-07-11T08:39:00Z</dcterms:modified>
</cp:coreProperties>
</file>