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995F6A" w:rsidRDefault="00B60BD8" w:rsidP="00B60BD8">
      <w:pPr>
        <w:jc w:val="center"/>
        <w:rPr>
          <w:rFonts w:ascii="Tahoma" w:hAnsi="Tahoma" w:cs="Tahoma"/>
          <w:b/>
          <w:sz w:val="16"/>
          <w:szCs w:val="16"/>
          <w:lang w:val="en-US"/>
        </w:rPr>
      </w:pPr>
      <w:r w:rsidRPr="00995F6A">
        <w:rPr>
          <w:rFonts w:ascii="Tahoma" w:hAnsi="Tahoma" w:cs="Tahoma"/>
          <w:b/>
          <w:sz w:val="16"/>
          <w:szCs w:val="16"/>
        </w:rPr>
        <w:t xml:space="preserve">ΠΑΡΑΡΤΗΜΑ </w:t>
      </w:r>
      <w:r w:rsidRPr="00995F6A">
        <w:rPr>
          <w:rFonts w:ascii="Tahoma" w:hAnsi="Tahoma" w:cs="Tahoma"/>
          <w:b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995F6A" w:rsidRDefault="00B60BD8" w:rsidP="00650FFC">
            <w:pPr>
              <w:jc w:val="center"/>
              <w:outlineLvl w:val="0"/>
              <w:rPr>
                <w:rFonts w:ascii="Comic Sans MS" w:hAnsi="Comic Sans MS" w:cs="Tahoma"/>
                <w:b/>
                <w:noProof/>
                <w:color w:val="000000" w:themeColor="text1"/>
                <w:sz w:val="16"/>
                <w:szCs w:val="16"/>
              </w:rPr>
            </w:pPr>
            <w:r w:rsidRPr="00995F6A">
              <w:rPr>
                <w:rFonts w:ascii="Comic Sans MS" w:hAnsi="Comic Sans MS" w:cs="Tahoma"/>
                <w:b/>
                <w:noProof/>
                <w:color w:val="000000" w:themeColor="text1"/>
                <w:sz w:val="16"/>
                <w:szCs w:val="16"/>
              </w:rPr>
              <w:t>Αριθ. ανακοίνωσης</w:t>
            </w:r>
          </w:p>
          <w:p w:rsidR="00B60BD8" w:rsidRPr="00995F6A" w:rsidRDefault="00B60BD8" w:rsidP="006E3FD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995F6A" w:rsidRPr="00995F6A">
              <w:rPr>
                <w:rFonts w:ascii="Tahoma" w:hAnsi="Tahoma" w:cs="Tahoma"/>
                <w:spacing w:val="20"/>
                <w:sz w:val="16"/>
                <w:szCs w:val="16"/>
              </w:rPr>
              <w:t>Καλαμάτας</w:t>
            </w:r>
          </w:p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6E3FD3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6E3FD3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6E3FD3" w:rsidRPr="006E3FD3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6E3FD3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6E3FD3" w:rsidRPr="006E3FD3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995F6A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RPr="00995F6A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RPr="00995F6A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995F6A" w:rsidRDefault="00B60BD8" w:rsidP="006E3F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95F6A"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ΚΑΛΑΜΑΤΑΣ</w:t>
            </w:r>
          </w:p>
        </w:tc>
      </w:tr>
      <w:tr w:rsidR="00B60BD8" w:rsidRPr="00995F6A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RPr="00995F6A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995F6A" w:rsidRDefault="000C6341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ΠΛΗΡΟΥΣ </w:t>
            </w:r>
            <w:r w:rsidR="00B60BD8" w:rsidRPr="00995F6A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995F6A" w:rsidRDefault="000C6341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ΜΕΡΙΚΗΣ </w:t>
            </w:r>
            <w:r w:rsidR="00B60BD8"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995F6A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RPr="00995F6A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995F6A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995F6A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RPr="00995F6A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995F6A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995F6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995F6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E3FD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995F6A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995F6A">
              <w:rPr>
                <w:rFonts w:ascii="Tahoma" w:hAnsi="Tahoma" w:cs="Tahoma"/>
                <w:sz w:val="16"/>
                <w:szCs w:val="16"/>
              </w:rPr>
              <w:t>-</w:t>
            </w:r>
            <w:r w:rsidRPr="00995F6A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995F6A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995F6A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995F6A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995F6A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995F6A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995F6A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995F6A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995F6A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995F6A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E3FD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E3FD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6E0D0C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20BF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20B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C6341"/>
    <w:rsid w:val="001D2343"/>
    <w:rsid w:val="003866A6"/>
    <w:rsid w:val="003C7212"/>
    <w:rsid w:val="003E7C6A"/>
    <w:rsid w:val="004070F6"/>
    <w:rsid w:val="00547115"/>
    <w:rsid w:val="006342B6"/>
    <w:rsid w:val="006521B7"/>
    <w:rsid w:val="006E0D0C"/>
    <w:rsid w:val="006E3FD3"/>
    <w:rsid w:val="00705248"/>
    <w:rsid w:val="00717D4D"/>
    <w:rsid w:val="008012A7"/>
    <w:rsid w:val="008833E1"/>
    <w:rsid w:val="008F44A7"/>
    <w:rsid w:val="00913352"/>
    <w:rsid w:val="00995F6A"/>
    <w:rsid w:val="009C2240"/>
    <w:rsid w:val="009F3EA3"/>
    <w:rsid w:val="00B26924"/>
    <w:rsid w:val="00B451C0"/>
    <w:rsid w:val="00B60BD8"/>
    <w:rsid w:val="00BA5E95"/>
    <w:rsid w:val="00C51513"/>
    <w:rsid w:val="00D104B0"/>
    <w:rsid w:val="00D71AC1"/>
    <w:rsid w:val="00EE28BB"/>
    <w:rsid w:val="00F20BF0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k_orologas</cp:lastModifiedBy>
  <cp:revision>4</cp:revision>
  <dcterms:created xsi:type="dcterms:W3CDTF">2023-07-31T08:42:00Z</dcterms:created>
  <dcterms:modified xsi:type="dcterms:W3CDTF">2024-07-01T07:07:00Z</dcterms:modified>
</cp:coreProperties>
</file>